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39" w:rsidRPr="000F0839" w:rsidRDefault="00FF35EE" w:rsidP="000F08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0839">
        <w:rPr>
          <w:rFonts w:ascii="Times New Roman" w:hAnsi="Times New Roman" w:cs="Times New Roman"/>
          <w:sz w:val="28"/>
          <w:szCs w:val="28"/>
        </w:rPr>
        <w:t xml:space="preserve">Основные показатели </w:t>
      </w:r>
      <w:r w:rsidR="006C25B8" w:rsidRPr="000F0839">
        <w:rPr>
          <w:rFonts w:ascii="Times New Roman" w:hAnsi="Times New Roman" w:cs="Times New Roman"/>
          <w:sz w:val="28"/>
          <w:szCs w:val="28"/>
        </w:rPr>
        <w:t>по начальному обучению</w:t>
      </w:r>
    </w:p>
    <w:p w:rsidR="000F0839" w:rsidRPr="000F0839" w:rsidRDefault="000F0839" w:rsidP="000F08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0839">
        <w:rPr>
          <w:rFonts w:ascii="Times New Roman" w:hAnsi="Times New Roman" w:cs="Times New Roman"/>
          <w:sz w:val="28"/>
          <w:szCs w:val="28"/>
        </w:rPr>
        <w:t>МБОУ «Нижнечершилинская ООШ»</w:t>
      </w:r>
    </w:p>
    <w:p w:rsidR="00FF35EE" w:rsidRDefault="006C25B8" w:rsidP="002748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0839">
        <w:rPr>
          <w:rFonts w:ascii="Times New Roman" w:hAnsi="Times New Roman" w:cs="Times New Roman"/>
          <w:sz w:val="28"/>
          <w:szCs w:val="28"/>
        </w:rPr>
        <w:t>за   2022 -2023</w:t>
      </w:r>
      <w:r w:rsidR="00FB50EB" w:rsidRPr="000F0839">
        <w:rPr>
          <w:rFonts w:ascii="Times New Roman" w:hAnsi="Times New Roman" w:cs="Times New Roman"/>
          <w:sz w:val="28"/>
          <w:szCs w:val="28"/>
        </w:rPr>
        <w:t xml:space="preserve"> </w:t>
      </w:r>
      <w:r w:rsidR="00FF35EE" w:rsidRPr="000F0839">
        <w:rPr>
          <w:rFonts w:ascii="Times New Roman" w:hAnsi="Times New Roman" w:cs="Times New Roman"/>
          <w:sz w:val="28"/>
          <w:szCs w:val="28"/>
        </w:rPr>
        <w:t>учебный год</w:t>
      </w:r>
    </w:p>
    <w:p w:rsidR="00274863" w:rsidRPr="00274863" w:rsidRDefault="00274863" w:rsidP="002748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35EE" w:rsidRPr="00FB50EB" w:rsidRDefault="00FF35EE" w:rsidP="002748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1.Состав педагогического коллектива учителей начальных классов.</w:t>
      </w:r>
    </w:p>
    <w:p w:rsidR="00FF35EE" w:rsidRPr="00FB50EB" w:rsidRDefault="00FF35EE" w:rsidP="002748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(проценты только из количества учителей начальных классов)</w:t>
      </w:r>
    </w:p>
    <w:tbl>
      <w:tblPr>
        <w:tblW w:w="0" w:type="auto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3"/>
        <w:gridCol w:w="1980"/>
        <w:gridCol w:w="1723"/>
      </w:tblGrid>
      <w:tr w:rsidR="00FF35EE" w:rsidRPr="00FB50EB" w:rsidTr="00274863">
        <w:trPr>
          <w:jc w:val="center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%</w:t>
            </w:r>
          </w:p>
        </w:tc>
      </w:tr>
      <w:tr w:rsidR="00FF35EE" w:rsidRPr="00FB50EB" w:rsidTr="00274863">
        <w:trPr>
          <w:jc w:val="center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начальных классов  </w:t>
            </w: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а) Из них имеют:</w:t>
            </w: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высшее образование</w:t>
            </w: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 специальное</w:t>
            </w: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274863" w:rsidRDefault="003871F7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48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3871F7" w:rsidRPr="00274863" w:rsidRDefault="003871F7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71F7" w:rsidRPr="00274863" w:rsidRDefault="003871F7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48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274863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1F7" w:rsidRPr="00274863" w:rsidRDefault="003871F7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1F7" w:rsidRPr="00274863" w:rsidRDefault="003871F7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8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FF35EE" w:rsidRPr="00274863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35EE" w:rsidRPr="00FB50EB" w:rsidTr="00274863">
        <w:trPr>
          <w:trHeight w:val="2510"/>
          <w:jc w:val="center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из них имеют категор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ии (с  учетом  аттестации  20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год) </w:t>
            </w: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высшая</w:t>
            </w: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B5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не имеют   категории</w:t>
            </w: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74863" w:rsidRDefault="00274863" w:rsidP="00274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71F7" w:rsidRPr="00274863" w:rsidRDefault="003871F7" w:rsidP="00274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48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74863" w:rsidRDefault="00274863" w:rsidP="00274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71F7" w:rsidRPr="00274863" w:rsidRDefault="003871F7" w:rsidP="00274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48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Pr="00FB50EB" w:rsidRDefault="00FF35EE" w:rsidP="002748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EE34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Default="00FF35EE" w:rsidP="00EE34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E349D" w:rsidRDefault="00EE349D" w:rsidP="00EE34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E349D" w:rsidRDefault="00EE349D" w:rsidP="00EE3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34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</w:t>
            </w:r>
          </w:p>
          <w:p w:rsidR="00EE349D" w:rsidRDefault="00EE349D" w:rsidP="00EE3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E349D" w:rsidRPr="00EE349D" w:rsidRDefault="00EE349D" w:rsidP="00EE3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33,3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</w:p>
    <w:p w:rsidR="00FF35EE" w:rsidRPr="00274863" w:rsidRDefault="00FF35EE" w:rsidP="002748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Краткая информация о достижениях</w:t>
      </w:r>
      <w:r w:rsidR="003871F7">
        <w:rPr>
          <w:rFonts w:ascii="Times New Roman" w:hAnsi="Times New Roman" w:cs="Times New Roman"/>
          <w:b/>
          <w:sz w:val="24"/>
          <w:szCs w:val="24"/>
        </w:rPr>
        <w:t xml:space="preserve">   учителей   начальных  классов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  в  профе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>ссиональных  конкурсах  за  20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  учебный год.</w:t>
      </w:r>
    </w:p>
    <w:tbl>
      <w:tblPr>
        <w:tblW w:w="0" w:type="auto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260"/>
        <w:gridCol w:w="3651"/>
      </w:tblGrid>
      <w:tr w:rsidR="00FF35EE" w:rsidRPr="00FB50EB" w:rsidTr="00274863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</w:tc>
      </w:tr>
      <w:tr w:rsidR="00FF35EE" w:rsidRPr="00FB50EB" w:rsidTr="00274863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274863" w:rsidRDefault="00274863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Работа по реализации прав детей на образование (начальная </w:t>
      </w:r>
      <w:r w:rsidRPr="00FB50EB">
        <w:rPr>
          <w:rFonts w:ascii="Times New Roman" w:hAnsi="Times New Roman" w:cs="Times New Roman"/>
          <w:b/>
          <w:sz w:val="24"/>
          <w:szCs w:val="24"/>
        </w:rPr>
        <w:t>школа)</w:t>
      </w:r>
    </w:p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</w:t>
      </w:r>
    </w:p>
    <w:tbl>
      <w:tblPr>
        <w:tblW w:w="10491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6416"/>
      </w:tblGrid>
      <w:tr w:rsidR="00FF35EE" w:rsidRPr="00FB50EB" w:rsidTr="00274863">
        <w:trPr>
          <w:jc w:val="center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274863" w:rsidRPr="00FB50EB" w:rsidTr="00274863">
        <w:trPr>
          <w:trHeight w:val="537"/>
          <w:jc w:val="center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863" w:rsidRPr="00FB50EB" w:rsidRDefault="00274863" w:rsidP="00274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863" w:rsidRPr="00FB50EB" w:rsidRDefault="00274863" w:rsidP="00274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274863" w:rsidRDefault="00274863" w:rsidP="00FF35EE">
      <w:pPr>
        <w:rPr>
          <w:rFonts w:ascii="Times New Roman" w:hAnsi="Times New Roman" w:cs="Times New Roman"/>
          <w:sz w:val="24"/>
          <w:szCs w:val="24"/>
        </w:rPr>
      </w:pPr>
    </w:p>
    <w:p w:rsidR="00FF35EE" w:rsidRPr="00FB50EB" w:rsidRDefault="00FF35EE" w:rsidP="0027486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2.  Количество неаттестованных детей: 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27486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871F7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</w:p>
    <w:p w:rsidR="00FF35EE" w:rsidRDefault="00FF35EE" w:rsidP="0027486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</w:t>
      </w:r>
      <w:r w:rsidRPr="00FB50EB">
        <w:rPr>
          <w:rFonts w:ascii="Times New Roman" w:hAnsi="Times New Roman" w:cs="Times New Roman"/>
          <w:sz w:val="24"/>
          <w:szCs w:val="24"/>
        </w:rPr>
        <w:t xml:space="preserve">  </w:t>
      </w:r>
      <w:r w:rsidRPr="00FB50EB">
        <w:rPr>
          <w:rFonts w:ascii="Times New Roman" w:hAnsi="Times New Roman" w:cs="Times New Roman"/>
          <w:b/>
          <w:sz w:val="24"/>
          <w:szCs w:val="24"/>
        </w:rPr>
        <w:t>Количество учащихся, обучающихся   на дому</w:t>
      </w:r>
      <w:r w:rsidRPr="00FB50EB">
        <w:rPr>
          <w:rFonts w:ascii="Times New Roman" w:hAnsi="Times New Roman" w:cs="Times New Roman"/>
          <w:sz w:val="24"/>
          <w:szCs w:val="24"/>
        </w:rPr>
        <w:t xml:space="preserve">: </w:t>
      </w:r>
      <w:r w:rsidR="00C16DE9" w:rsidRPr="00FB50E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7486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871F7">
        <w:rPr>
          <w:rFonts w:ascii="Times New Roman" w:hAnsi="Times New Roman" w:cs="Times New Roman"/>
          <w:sz w:val="24"/>
          <w:szCs w:val="24"/>
          <w:lang w:val="tt-RU"/>
        </w:rPr>
        <w:t>0</w:t>
      </w:r>
    </w:p>
    <w:p w:rsidR="00274863" w:rsidRPr="00274863" w:rsidRDefault="00274863" w:rsidP="0027486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F35EE" w:rsidRPr="00FB50EB" w:rsidRDefault="00FF35EE" w:rsidP="002748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FB50EB">
        <w:rPr>
          <w:rFonts w:ascii="Times New Roman" w:hAnsi="Times New Roman" w:cs="Times New Roman"/>
          <w:sz w:val="24"/>
          <w:szCs w:val="24"/>
        </w:rPr>
        <w:t xml:space="preserve">.   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Pr="00FB50EB">
        <w:rPr>
          <w:rFonts w:ascii="Times New Roman" w:hAnsi="Times New Roman" w:cs="Times New Roman"/>
          <w:b/>
          <w:sz w:val="24"/>
          <w:szCs w:val="24"/>
        </w:rPr>
        <w:t>учеб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ной деятельности (начальное </w:t>
      </w:r>
      <w:r w:rsidRPr="00FB50EB">
        <w:rPr>
          <w:rFonts w:ascii="Times New Roman" w:hAnsi="Times New Roman" w:cs="Times New Roman"/>
          <w:b/>
          <w:sz w:val="24"/>
          <w:szCs w:val="24"/>
        </w:rPr>
        <w:t>звено)</w:t>
      </w:r>
    </w:p>
    <w:p w:rsidR="00FF35EE" w:rsidRPr="00FB50EB" w:rsidRDefault="00FF35EE" w:rsidP="00FF35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Результативность обучения</w:t>
      </w:r>
    </w:p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491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7"/>
        <w:gridCol w:w="992"/>
        <w:gridCol w:w="1276"/>
        <w:gridCol w:w="1673"/>
        <w:gridCol w:w="1418"/>
        <w:gridCol w:w="1417"/>
        <w:gridCol w:w="1985"/>
      </w:tblGrid>
      <w:tr w:rsidR="00FF35EE" w:rsidRPr="00FB50EB" w:rsidTr="00274863">
        <w:trPr>
          <w:trHeight w:val="23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5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FF35EE" w:rsidRPr="00FB50EB" w:rsidTr="00274863">
        <w:trPr>
          <w:trHeight w:val="673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отличников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ударников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Всего  отличников и ударников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  успеваемости</w:t>
            </w:r>
          </w:p>
        </w:tc>
      </w:tr>
      <w:tr w:rsidR="00FF35EE" w:rsidRPr="00FB50EB" w:rsidTr="00274863">
        <w:trPr>
          <w:trHeight w:val="21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FF35EE" w:rsidRPr="00FB50EB" w:rsidTr="00274863">
        <w:trPr>
          <w:trHeight w:val="21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0A5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FF35EE" w:rsidRPr="00FB50EB" w:rsidTr="00274863">
        <w:trPr>
          <w:trHeight w:val="21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FF35EE" w:rsidRPr="00CB598C" w:rsidRDefault="00CB598C" w:rsidP="00FF35E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2. Качество знаний </w:t>
      </w:r>
      <w:r w:rsidR="00FF35EE" w:rsidRPr="00FB50E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успеваемость по </w:t>
      </w:r>
      <w:r w:rsidRPr="00274863">
        <w:rPr>
          <w:rFonts w:ascii="Times New Roman" w:hAnsi="Times New Roman" w:cs="Times New Roman"/>
          <w:b/>
          <w:sz w:val="24"/>
          <w:szCs w:val="24"/>
        </w:rPr>
        <w:t xml:space="preserve">предметам </w:t>
      </w:r>
      <w:r w:rsidR="00274863">
        <w:rPr>
          <w:rFonts w:ascii="Times New Roman" w:hAnsi="Times New Roman" w:cs="Times New Roman"/>
          <w:b/>
          <w:sz w:val="24"/>
          <w:szCs w:val="24"/>
        </w:rPr>
        <w:t>(количество /</w:t>
      </w:r>
      <w:r w:rsidR="00FF35EE" w:rsidRPr="00274863">
        <w:rPr>
          <w:rFonts w:ascii="Times New Roman" w:hAnsi="Times New Roman" w:cs="Times New Roman"/>
          <w:b/>
          <w:sz w:val="24"/>
          <w:szCs w:val="24"/>
        </w:rPr>
        <w:t xml:space="preserve"> % ).</w:t>
      </w:r>
    </w:p>
    <w:tbl>
      <w:tblPr>
        <w:tblW w:w="1034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1134"/>
        <w:gridCol w:w="849"/>
        <w:gridCol w:w="993"/>
        <w:gridCol w:w="1133"/>
        <w:gridCol w:w="1134"/>
        <w:gridCol w:w="1276"/>
        <w:gridCol w:w="1276"/>
        <w:gridCol w:w="992"/>
      </w:tblGrid>
      <w:tr w:rsidR="00FF35EE" w:rsidRPr="00FB50EB" w:rsidTr="00274863">
        <w:trPr>
          <w:trHeight w:val="455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FF35EE" w:rsidRPr="00FB50EB" w:rsidTr="00274863">
        <w:trPr>
          <w:trHeight w:val="776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  % качества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% качества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F35EE" w:rsidRPr="00FB50EB" w:rsidTr="00274863">
        <w:trPr>
          <w:trHeight w:val="21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3871F7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3871F7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</w:t>
            </w:r>
            <w:r w:rsidR="003871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</w:t>
            </w:r>
            <w:r w:rsidR="003871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</w:tr>
      <w:tr w:rsidR="003871F7" w:rsidRPr="00FB50EB" w:rsidTr="00274863">
        <w:trPr>
          <w:trHeight w:val="21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3871F7" w:rsidP="002748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3871F7" w:rsidP="002748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</w:t>
            </w:r>
            <w:r w:rsidR="003871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0F0839" w:rsidP="002748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0F0839" w:rsidP="002748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2/</w:t>
            </w:r>
            <w:r w:rsidR="000A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66,6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0F0839" w:rsidP="002748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0F0839" w:rsidP="002748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2/</w:t>
            </w:r>
            <w:r w:rsidR="000A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0F0839" w:rsidP="002748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0F0839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</w:t>
            </w:r>
            <w:r w:rsidR="003871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0F0839" w:rsidP="002748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3/100</w:t>
            </w:r>
          </w:p>
        </w:tc>
      </w:tr>
      <w:tr w:rsidR="003871F7" w:rsidRPr="00FB50EB" w:rsidTr="00274863">
        <w:trPr>
          <w:trHeight w:val="21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4/66,6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5/83,3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7" w:rsidRPr="00FB50EB" w:rsidRDefault="00274863" w:rsidP="00274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6/100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 3. Информация о количестве учащихся 1-х  классов.</w:t>
      </w:r>
    </w:p>
    <w:tbl>
      <w:tblPr>
        <w:tblW w:w="1034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FF35EE" w:rsidRPr="00FB50EB" w:rsidTr="00274863">
        <w:trPr>
          <w:trHeight w:val="244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уч-ся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2748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A5863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B50EB">
        <w:rPr>
          <w:rFonts w:ascii="Times New Roman" w:hAnsi="Times New Roman" w:cs="Times New Roman"/>
          <w:b/>
          <w:sz w:val="24"/>
          <w:szCs w:val="24"/>
        </w:rPr>
        <w:t>.  Результативность работы   с   одаренными    учащимися   начальных    классов.</w:t>
      </w:r>
    </w:p>
    <w:p w:rsidR="00FF35EE" w:rsidRPr="00FB50EB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  Занято   призовых   мест   во Всероссийских:</w:t>
      </w:r>
    </w:p>
    <w:p w:rsidR="00274863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-</w:t>
      </w:r>
      <w:r w:rsidRPr="00FB50EB">
        <w:rPr>
          <w:rFonts w:ascii="Times New Roman" w:hAnsi="Times New Roman" w:cs="Times New Roman"/>
          <w:sz w:val="24"/>
          <w:szCs w:val="24"/>
        </w:rPr>
        <w:t xml:space="preserve">олимпиадах 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54026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  <w:r w:rsidR="000A586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B50EB" w:rsidRDefault="000A5863" w:rsidP="002748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5EE" w:rsidRPr="00FB50EB">
        <w:rPr>
          <w:rFonts w:ascii="Times New Roman" w:hAnsi="Times New Roman" w:cs="Times New Roman"/>
          <w:sz w:val="24"/>
          <w:szCs w:val="24"/>
        </w:rPr>
        <w:t>-конкурсах –</w:t>
      </w:r>
      <w:r w:rsidR="0054026B">
        <w:rPr>
          <w:rFonts w:ascii="Times New Roman" w:hAnsi="Times New Roman" w:cs="Times New Roman"/>
          <w:sz w:val="24"/>
          <w:szCs w:val="24"/>
        </w:rPr>
        <w:t xml:space="preserve"> 2</w:t>
      </w:r>
      <w:r w:rsidR="005573C6" w:rsidRP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F35EE"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Занято   призовых   мест   в   республиканских:</w:t>
      </w:r>
    </w:p>
    <w:p w:rsidR="00FF35EE" w:rsidRPr="00FB50EB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-олимпиадах -   </w:t>
      </w:r>
      <w:r w:rsidR="003871F7">
        <w:rPr>
          <w:rFonts w:ascii="Times New Roman" w:hAnsi="Times New Roman" w:cs="Times New Roman"/>
          <w:sz w:val="24"/>
          <w:szCs w:val="24"/>
        </w:rPr>
        <w:t xml:space="preserve">1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-конкурсах – 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871F7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6DE9" w:rsidRP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  Занято   призовых   мест   в   муниципальных</w:t>
      </w:r>
    </w:p>
    <w:p w:rsidR="00FF35EE" w:rsidRPr="00FB50EB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- предметных олимпиадах 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71F7">
        <w:rPr>
          <w:rFonts w:ascii="Times New Roman" w:hAnsi="Times New Roman" w:cs="Times New Roman"/>
          <w:b/>
          <w:sz w:val="24"/>
          <w:szCs w:val="24"/>
        </w:rPr>
        <w:t>0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чел. </w:t>
      </w:r>
    </w:p>
    <w:p w:rsidR="0054026B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 - конкурсах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3871F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B50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чел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F35EE" w:rsidRPr="0054026B" w:rsidRDefault="00FF35EE" w:rsidP="0027486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Итого: 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1F7">
        <w:rPr>
          <w:rFonts w:ascii="Times New Roman" w:hAnsi="Times New Roman" w:cs="Times New Roman"/>
          <w:b/>
          <w:sz w:val="24"/>
          <w:szCs w:val="24"/>
        </w:rPr>
        <w:t>1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25B8" w:rsidRPr="00FB50EB">
        <w:rPr>
          <w:rFonts w:ascii="Times New Roman" w:hAnsi="Times New Roman" w:cs="Times New Roman"/>
          <w:b/>
          <w:sz w:val="24"/>
          <w:szCs w:val="24"/>
        </w:rPr>
        <w:t xml:space="preserve"> призовых мест</w:t>
      </w:r>
    </w:p>
    <w:p w:rsidR="00FF35EE" w:rsidRPr="00FB50EB" w:rsidRDefault="00FF35EE" w:rsidP="002748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5EE" w:rsidRPr="00FB50EB" w:rsidRDefault="00FF35EE" w:rsidP="00274863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Приняли   участие (количество учащихся / %):</w:t>
      </w:r>
    </w:p>
    <w:p w:rsidR="00FF35EE" w:rsidRPr="00FB50EB" w:rsidRDefault="00FF35EE" w:rsidP="00274863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   в   международной   математическ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ой   игре-конкурсе «Кенгуру» - 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EE349D">
        <w:rPr>
          <w:rFonts w:ascii="Times New Roman" w:hAnsi="Times New Roman" w:cs="Times New Roman"/>
          <w:sz w:val="24"/>
          <w:szCs w:val="24"/>
          <w:lang w:val="tt-RU"/>
        </w:rPr>
        <w:t>0/ 0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573C6" w:rsidRPr="00FB50EB">
        <w:rPr>
          <w:rFonts w:ascii="Times New Roman" w:hAnsi="Times New Roman" w:cs="Times New Roman"/>
          <w:sz w:val="24"/>
          <w:szCs w:val="24"/>
        </w:rPr>
        <w:t>/</w:t>
      </w:r>
      <w:r w:rsidRPr="00FB50EB">
        <w:rPr>
          <w:rFonts w:ascii="Times New Roman" w:hAnsi="Times New Roman" w:cs="Times New Roman"/>
          <w:sz w:val="24"/>
          <w:szCs w:val="24"/>
        </w:rPr>
        <w:t>%</w:t>
      </w:r>
    </w:p>
    <w:p w:rsidR="00FF35EE" w:rsidRPr="00FB50EB" w:rsidRDefault="00FF35EE" w:rsidP="00274863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sz w:val="24"/>
          <w:szCs w:val="24"/>
        </w:rPr>
        <w:t>-   во всероссийском     конкурсе</w:t>
      </w:r>
      <w:r w:rsidR="00EE349D">
        <w:rPr>
          <w:rFonts w:ascii="Times New Roman" w:hAnsi="Times New Roman" w:cs="Times New Roman"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sz w:val="24"/>
          <w:szCs w:val="24"/>
        </w:rPr>
        <w:t xml:space="preserve"> «Русский   медвежонок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 – языкознание   для   всех» - </w:t>
      </w:r>
      <w:r w:rsidR="00EE349D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5573C6" w:rsidRPr="00FB50EB">
        <w:rPr>
          <w:rFonts w:ascii="Times New Roman" w:hAnsi="Times New Roman" w:cs="Times New Roman"/>
          <w:sz w:val="24"/>
          <w:szCs w:val="24"/>
        </w:rPr>
        <w:t>/</w:t>
      </w:r>
      <w:r w:rsidR="00EE349D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FB50EB">
        <w:rPr>
          <w:rFonts w:ascii="Times New Roman" w:hAnsi="Times New Roman" w:cs="Times New Roman"/>
          <w:sz w:val="24"/>
          <w:szCs w:val="24"/>
        </w:rPr>
        <w:t>%</w:t>
      </w:r>
    </w:p>
    <w:p w:rsidR="00FF35EE" w:rsidRPr="00FB50EB" w:rsidRDefault="00FF35EE" w:rsidP="00274863">
      <w:pPr>
        <w:spacing w:after="0" w:line="240" w:lineRule="auto"/>
        <w:ind w:left="-993"/>
        <w:rPr>
          <w:rFonts w:ascii="Times New Roman" w:hAnsi="Times New Roman" w:cs="Times New Roman"/>
          <w:i/>
          <w:sz w:val="24"/>
          <w:szCs w:val="24"/>
        </w:rPr>
      </w:pPr>
    </w:p>
    <w:p w:rsidR="00FF35EE" w:rsidRPr="00FB50EB" w:rsidRDefault="00FF35EE" w:rsidP="00FF35EE">
      <w:pPr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9B9" w:rsidRPr="00FB50EB" w:rsidRDefault="005779B9">
      <w:pPr>
        <w:rPr>
          <w:rFonts w:ascii="Times New Roman" w:hAnsi="Times New Roman" w:cs="Times New Roman"/>
          <w:sz w:val="24"/>
          <w:szCs w:val="24"/>
        </w:rPr>
      </w:pPr>
    </w:p>
    <w:sectPr w:rsidR="005779B9" w:rsidRPr="00FB50EB" w:rsidSect="0018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3FD"/>
    <w:multiLevelType w:val="hybridMultilevel"/>
    <w:tmpl w:val="0D2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EE"/>
    <w:rsid w:val="000A5863"/>
    <w:rsid w:val="000F0839"/>
    <w:rsid w:val="0018507D"/>
    <w:rsid w:val="00274863"/>
    <w:rsid w:val="003871F7"/>
    <w:rsid w:val="0054026B"/>
    <w:rsid w:val="00547E16"/>
    <w:rsid w:val="005573C6"/>
    <w:rsid w:val="005779B9"/>
    <w:rsid w:val="00657036"/>
    <w:rsid w:val="006C25B8"/>
    <w:rsid w:val="008170A0"/>
    <w:rsid w:val="008E7D85"/>
    <w:rsid w:val="00A116BA"/>
    <w:rsid w:val="00C16DE9"/>
    <w:rsid w:val="00C76FEE"/>
    <w:rsid w:val="00CB598C"/>
    <w:rsid w:val="00EE349D"/>
    <w:rsid w:val="00FB50EB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8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8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Марьям</dc:creator>
  <cp:lastModifiedBy>Файрушина</cp:lastModifiedBy>
  <cp:revision>3</cp:revision>
  <dcterms:created xsi:type="dcterms:W3CDTF">2023-06-12T18:27:00Z</dcterms:created>
  <dcterms:modified xsi:type="dcterms:W3CDTF">2023-06-13T04:42:00Z</dcterms:modified>
</cp:coreProperties>
</file>